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BE" w:rsidRDefault="001B6B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387811</wp:posOffset>
                </wp:positionH>
                <wp:positionV relativeFrom="paragraph">
                  <wp:posOffset>387004</wp:posOffset>
                </wp:positionV>
                <wp:extent cx="6712527" cy="9558366"/>
                <wp:effectExtent l="0" t="0" r="12700" b="241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527" cy="95583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B0A" w:rsidRPr="00994B20" w:rsidRDefault="001B6B0A" w:rsidP="001B6B0A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128"/>
                                <w:szCs w:val="128"/>
                                <w:u w:val="single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B20">
                              <w:rPr>
                                <w:b/>
                                <w:noProof/>
                                <w:color w:val="FFFFFF" w:themeColor="background1"/>
                                <w:sz w:val="128"/>
                                <w:szCs w:val="128"/>
                                <w:u w:val="single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ATLETICKÝ VÍKEND</w:t>
                            </w:r>
                          </w:p>
                          <w:p w:rsidR="001B6B0A" w:rsidRPr="001B6B0A" w:rsidRDefault="00E4612B" w:rsidP="001B6B0A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="001B6B0A" w:rsidRPr="001B6B0A"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.5 – </w:t>
                            </w: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1B6B0A" w:rsidRPr="001B6B0A"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.5.20</w:t>
                            </w: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  <w:p w:rsidR="001B6B0A" w:rsidRPr="001B6B0A" w:rsidRDefault="001B6B0A" w:rsidP="001B6B0A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cs-CZ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B6B0A" w:rsidRPr="00E4612B" w:rsidRDefault="001B6B0A" w:rsidP="001B6B0A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B0A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Pátek</w:t>
                            </w:r>
                            <w:r w:rsidRPr="001B6B0A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Pr="001B6B0A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4612B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cs-CZ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Zas-RUN-ec  cup</w:t>
                            </w:r>
                          </w:p>
                          <w:p w:rsidR="001B6B0A" w:rsidRPr="001B6B0A" w:rsidRDefault="001B6B0A" w:rsidP="001B6B0A">
                            <w:pPr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B0A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B6B0A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B6B0A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B6B0A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Dvakrát krátký výběh s originálními medailemi</w:t>
                            </w:r>
                          </w:p>
                          <w:p w:rsidR="001B6B0A" w:rsidRDefault="001B6B0A" w:rsidP="001B6B0A">
                            <w:pPr>
                              <w:ind w:left="1416" w:firstLine="708"/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612B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4612B" w:rsidRPr="00E4612B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E4612B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E4612B" w:rsidRPr="00E4612B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E4612B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 </w:t>
                            </w:r>
                            <w:r w:rsidRPr="001B6B0A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Jánská ulice u kapličky</w:t>
                            </w:r>
                            <w:r w:rsidR="00E4612B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start </w:t>
                            </w:r>
                            <w:bookmarkStart w:id="0" w:name="_GoBack"/>
                            <w:r w:rsidR="00E4612B" w:rsidRPr="00E4612B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17:15</w:t>
                            </w:r>
                            <w:bookmarkEnd w:id="0"/>
                          </w:p>
                          <w:p w:rsidR="00E4612B" w:rsidRDefault="00E4612B" w:rsidP="00E4612B">
                            <w:pP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612B" w:rsidRDefault="00E4612B" w:rsidP="00E4612B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Sobota 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4612B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Slavnost Kapličky – 17hod</w:t>
                            </w:r>
                          </w:p>
                          <w:p w:rsidR="00E4612B" w:rsidRDefault="00E4612B" w:rsidP="00E4612B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Jánská ulice – ochutnávky místních specialit</w:t>
                            </w:r>
                          </w:p>
                          <w:p w:rsidR="00E4612B" w:rsidRPr="001B6B0A" w:rsidRDefault="00E4612B" w:rsidP="00E4612B">
                            <w:pP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eastAsia="cs-CZ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Hudební doprovod</w:t>
                            </w:r>
                          </w:p>
                          <w:p w:rsidR="001B6B0A" w:rsidRPr="001B6B0A" w:rsidRDefault="001B6B0A" w:rsidP="001B6B0A">
                            <w:pP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B6B0A" w:rsidRPr="001B6B0A" w:rsidRDefault="00E4612B" w:rsidP="001B6B0A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Neděle</w:t>
                            </w:r>
                            <w:r w:rsidR="001B6B0A" w:rsidRPr="001B6B0A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6B0A" w:rsidRPr="001B6B0A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B6B0A" w:rsidRPr="001B6B0A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B6B0A" w:rsidRPr="00994B20">
                              <w:rPr>
                                <w:b/>
                                <w:noProof/>
                                <w:color w:val="FFFFFF" w:themeColor="background1"/>
                                <w:sz w:val="104"/>
                                <w:szCs w:val="104"/>
                                <w:lang w:eastAsia="cs-CZ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MÁJOVÝ MÍTINK</w:t>
                            </w:r>
                          </w:p>
                          <w:p w:rsidR="001B6B0A" w:rsidRPr="00994B20" w:rsidRDefault="00E4612B" w:rsidP="001B6B0A">
                            <w:pPr>
                              <w:ind w:left="2124"/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Atleti</w:t>
                            </w:r>
                            <w:r w:rsidR="001B6B0A" w:rsidRPr="00994B20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ČR  V NOVÉM MĚSTĚ NA MORAVĚ!!!</w:t>
                            </w:r>
                          </w:p>
                          <w:p w:rsidR="001B6B0A" w:rsidRPr="001B6B0A" w:rsidRDefault="001B6B0A" w:rsidP="001B6B0A">
                            <w:pPr>
                              <w:ind w:left="1416" w:firstLine="708"/>
                              <w:rPr>
                                <w:noProof/>
                                <w:sz w:val="36"/>
                                <w:szCs w:val="36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B20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1500 m</w:t>
                            </w:r>
                            <w:r w:rsidRPr="00994B20">
                              <w:rPr>
                                <w:noProof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994B20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skok daleký</w:t>
                            </w:r>
                            <w:r w:rsidRPr="00994B20">
                              <w:rPr>
                                <w:noProof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muži, ženy,  </w:t>
                            </w:r>
                            <w:r w:rsidRPr="00994B20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disk</w:t>
                            </w:r>
                            <w:r w:rsidRPr="00994B20">
                              <w:rPr>
                                <w:noProof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4612B" w:rsidRDefault="001B6B0A" w:rsidP="00E4612B">
                            <w:pPr>
                              <w:ind w:left="2124"/>
                              <w:rPr>
                                <w:noProof/>
                                <w:sz w:val="52"/>
                                <w:szCs w:val="52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B20">
                              <w:rPr>
                                <w:noProof/>
                                <w:sz w:val="52"/>
                                <w:szCs w:val="52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9:30 atletický stadion</w:t>
                            </w:r>
                          </w:p>
                          <w:p w:rsidR="001B6B0A" w:rsidRPr="00994B20" w:rsidRDefault="001B6B0A" w:rsidP="00E4612B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cs-CZ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4B20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cs-C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 ATLETIKA V NAŠEM MĚSTĚ</w:t>
                            </w:r>
                          </w:p>
                          <w:p w:rsidR="001B6B0A" w:rsidRPr="001B6B0A" w:rsidRDefault="001B6B0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.55pt;margin-top:30.45pt;width:528.55pt;height:75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" filled="f">
                <v:textbox>
                  <w:txbxContent>
                    <w:p w:rsidR="001B6B0A" w:rsidRPr="00994B20" w:rsidRDefault="001B6B0A" w:rsidP="001B6B0A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128"/>
                          <w:szCs w:val="128"/>
                          <w:u w:val="single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B20">
                        <w:rPr>
                          <w:b/>
                          <w:noProof/>
                          <w:color w:val="FFFFFF" w:themeColor="background1"/>
                          <w:sz w:val="128"/>
                          <w:szCs w:val="128"/>
                          <w:u w:val="single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ATLETICKÝ VÍKEND</w:t>
                      </w:r>
                    </w:p>
                    <w:p w:rsidR="001B6B0A" w:rsidRPr="001B6B0A" w:rsidRDefault="00E4612B" w:rsidP="001B6B0A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="001B6B0A" w:rsidRPr="001B6B0A">
                        <w:rPr>
                          <w:b/>
                          <w:noProof/>
                          <w:sz w:val="48"/>
                          <w:szCs w:val="4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.5 – </w:t>
                      </w:r>
                      <w:r>
                        <w:rPr>
                          <w:b/>
                          <w:noProof/>
                          <w:sz w:val="48"/>
                          <w:szCs w:val="4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1B6B0A" w:rsidRPr="001B6B0A">
                        <w:rPr>
                          <w:b/>
                          <w:noProof/>
                          <w:sz w:val="48"/>
                          <w:szCs w:val="4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.5.20</w:t>
                      </w:r>
                      <w:r>
                        <w:rPr>
                          <w:b/>
                          <w:noProof/>
                          <w:sz w:val="48"/>
                          <w:szCs w:val="4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  <w:p w:rsidR="001B6B0A" w:rsidRPr="001B6B0A" w:rsidRDefault="001B6B0A" w:rsidP="001B6B0A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cs-CZ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B6B0A" w:rsidRPr="00E4612B" w:rsidRDefault="001B6B0A" w:rsidP="001B6B0A">
                      <w:pPr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6B0A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Pátek</w:t>
                      </w:r>
                      <w:r w:rsidRPr="001B6B0A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Pr="001B6B0A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4612B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:lang w:eastAsia="cs-CZ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Zas-RUN-ec  cup</w:t>
                      </w:r>
                    </w:p>
                    <w:p w:rsidR="001B6B0A" w:rsidRPr="001B6B0A" w:rsidRDefault="001B6B0A" w:rsidP="001B6B0A">
                      <w:pPr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6B0A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B6B0A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B6B0A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B6B0A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Dvakrát krátký výběh s originálními medailemi</w:t>
                      </w:r>
                    </w:p>
                    <w:p w:rsidR="001B6B0A" w:rsidRDefault="001B6B0A" w:rsidP="001B6B0A">
                      <w:pPr>
                        <w:ind w:left="1416" w:firstLine="708"/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612B">
                        <w:rPr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4612B" w:rsidRPr="00E4612B">
                        <w:rPr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E4612B">
                        <w:rPr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E4612B" w:rsidRPr="00E4612B">
                        <w:rPr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E4612B">
                        <w:rPr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 </w:t>
                      </w:r>
                      <w:r w:rsidRPr="001B6B0A"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Jánská ulice u kapličky</w:t>
                      </w:r>
                      <w:r w:rsidR="00E4612B"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start </w:t>
                      </w:r>
                      <w:bookmarkStart w:id="1" w:name="_GoBack"/>
                      <w:r w:rsidR="00E4612B" w:rsidRPr="00E4612B">
                        <w:rPr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17:15</w:t>
                      </w:r>
                      <w:bookmarkEnd w:id="1"/>
                    </w:p>
                    <w:p w:rsidR="00E4612B" w:rsidRDefault="00E4612B" w:rsidP="00E4612B">
                      <w:pPr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4612B" w:rsidRDefault="00E4612B" w:rsidP="00E4612B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Sobota </w:t>
                      </w:r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4612B"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Slavnost Kapličky – 17hod</w:t>
                      </w:r>
                    </w:p>
                    <w:p w:rsidR="00E4612B" w:rsidRDefault="00E4612B" w:rsidP="00E4612B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Jánská ulice – ochutnávky místních specialit</w:t>
                      </w:r>
                    </w:p>
                    <w:p w:rsidR="00E4612B" w:rsidRPr="001B6B0A" w:rsidRDefault="00E4612B" w:rsidP="00E4612B">
                      <w:pPr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eastAsia="cs-CZ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Hudební doprovod</w:t>
                      </w:r>
                    </w:p>
                    <w:p w:rsidR="001B6B0A" w:rsidRPr="001B6B0A" w:rsidRDefault="001B6B0A" w:rsidP="001B6B0A">
                      <w:pPr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B6B0A" w:rsidRPr="001B6B0A" w:rsidRDefault="00E4612B" w:rsidP="001B6B0A">
                      <w:pPr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Neděle</w:t>
                      </w:r>
                      <w:r w:rsidR="001B6B0A" w:rsidRPr="001B6B0A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6B0A" w:rsidRPr="001B6B0A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B6B0A" w:rsidRPr="001B6B0A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B6B0A" w:rsidRPr="00994B20">
                        <w:rPr>
                          <w:b/>
                          <w:noProof/>
                          <w:color w:val="FFFFFF" w:themeColor="background1"/>
                          <w:sz w:val="104"/>
                          <w:szCs w:val="104"/>
                          <w:lang w:eastAsia="cs-CZ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MÁJOVÝ MÍTINK</w:t>
                      </w:r>
                    </w:p>
                    <w:p w:rsidR="001B6B0A" w:rsidRPr="00994B20" w:rsidRDefault="00E4612B" w:rsidP="001B6B0A">
                      <w:pPr>
                        <w:ind w:left="2124"/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Atleti</w:t>
                      </w:r>
                      <w:r w:rsidR="001B6B0A" w:rsidRPr="00994B20">
                        <w:rPr>
                          <w:noProof/>
                          <w:color w:val="FFFFFF" w:themeColor="background1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ČR  V NOVÉM MĚSTĚ NA MORAVĚ!!!</w:t>
                      </w:r>
                    </w:p>
                    <w:p w:rsidR="001B6B0A" w:rsidRPr="001B6B0A" w:rsidRDefault="001B6B0A" w:rsidP="001B6B0A">
                      <w:pPr>
                        <w:ind w:left="1416" w:firstLine="708"/>
                        <w:rPr>
                          <w:noProof/>
                          <w:sz w:val="36"/>
                          <w:szCs w:val="36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B20">
                        <w:rPr>
                          <w:b/>
                          <w:noProof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1500 m</w:t>
                      </w:r>
                      <w:r w:rsidRPr="00994B20">
                        <w:rPr>
                          <w:noProof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994B20">
                        <w:rPr>
                          <w:b/>
                          <w:noProof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skok daleký</w:t>
                      </w:r>
                      <w:r w:rsidRPr="00994B20">
                        <w:rPr>
                          <w:noProof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muži, ženy,  </w:t>
                      </w:r>
                      <w:r w:rsidRPr="00994B20">
                        <w:rPr>
                          <w:b/>
                          <w:noProof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disk</w:t>
                      </w:r>
                      <w:r w:rsidRPr="00994B20">
                        <w:rPr>
                          <w:noProof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4612B" w:rsidRDefault="001B6B0A" w:rsidP="00E4612B">
                      <w:pPr>
                        <w:ind w:left="2124"/>
                        <w:rPr>
                          <w:noProof/>
                          <w:sz w:val="52"/>
                          <w:szCs w:val="52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B20">
                        <w:rPr>
                          <w:noProof/>
                          <w:sz w:val="52"/>
                          <w:szCs w:val="52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9:30 atletický stadion</w:t>
                      </w:r>
                    </w:p>
                    <w:p w:rsidR="001B6B0A" w:rsidRPr="00994B20" w:rsidRDefault="001B6B0A" w:rsidP="00E4612B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:lang w:eastAsia="cs-CZ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4B20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:lang w:eastAsia="cs-C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TOP ATLETIKA V NAŠEM MĚSTĚ</w:t>
                      </w:r>
                    </w:p>
                    <w:p w:rsidR="001B6B0A" w:rsidRPr="001B6B0A" w:rsidRDefault="001B6B0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-7043</wp:posOffset>
            </wp:positionH>
            <wp:positionV relativeFrom="paragraph">
              <wp:posOffset>0</wp:posOffset>
            </wp:positionV>
            <wp:extent cx="7397460" cy="105779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ETIK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79"/>
                    <a:stretch/>
                  </pic:blipFill>
                  <pic:spPr bwMode="auto">
                    <a:xfrm>
                      <a:off x="0" y="0"/>
                      <a:ext cx="7397460" cy="10577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30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76BBE" w:rsidSect="001B6B0A">
      <w:pgSz w:w="11906" w:h="16838"/>
      <w:pgMar w:top="0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0A"/>
    <w:rsid w:val="001B6B0A"/>
    <w:rsid w:val="00994B20"/>
    <w:rsid w:val="00E4612B"/>
    <w:rsid w:val="00F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D8F2"/>
  <w15:chartTrackingRefBased/>
  <w15:docId w15:val="{D3541157-5F08-40F2-9660-33CA7B43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Pokorna</dc:creator>
  <cp:keywords/>
  <dc:description/>
  <cp:lastModifiedBy>Petr Hubáček</cp:lastModifiedBy>
  <cp:revision>2</cp:revision>
  <cp:lastPrinted>2015-05-19T08:41:00Z</cp:lastPrinted>
  <dcterms:created xsi:type="dcterms:W3CDTF">2024-05-09T08:00:00Z</dcterms:created>
  <dcterms:modified xsi:type="dcterms:W3CDTF">2024-05-09T08:00:00Z</dcterms:modified>
</cp:coreProperties>
</file>